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1E0"/>
      </w:tblPr>
      <w:tblGrid>
        <w:gridCol w:w="4675"/>
        <w:gridCol w:w="111"/>
        <w:gridCol w:w="5528"/>
      </w:tblGrid>
      <w:tr w:rsidR="00B435D3" w:rsidRPr="0065472E" w:rsidTr="00973F9F">
        <w:trPr>
          <w:trHeight w:val="2260"/>
        </w:trPr>
        <w:tc>
          <w:tcPr>
            <w:tcW w:w="4786" w:type="dxa"/>
            <w:gridSpan w:val="2"/>
          </w:tcPr>
          <w:p w:rsidR="00B435D3" w:rsidRPr="0065472E" w:rsidRDefault="00B435D3" w:rsidP="00973F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472E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образования администрации</w:t>
            </w:r>
          </w:p>
          <w:p w:rsidR="00B435D3" w:rsidRPr="0065472E" w:rsidRDefault="00B435D3" w:rsidP="00973F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472E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Муниципального района «</w:t>
            </w:r>
            <w:proofErr w:type="spellStart"/>
            <w:r w:rsidRPr="0065472E">
              <w:rPr>
                <w:rFonts w:ascii="Times New Roman" w:eastAsia="Calibri" w:hAnsi="Times New Roman" w:cs="Times New Roman"/>
                <w:sz w:val="18"/>
                <w:szCs w:val="18"/>
              </w:rPr>
              <w:t>Койгородский</w:t>
            </w:r>
            <w:proofErr w:type="spellEnd"/>
            <w:r w:rsidRPr="0065472E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B435D3" w:rsidRPr="0065472E" w:rsidRDefault="00B435D3" w:rsidP="00973F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472E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муниципальное общеобразовательное учреждение</w:t>
            </w:r>
          </w:p>
          <w:p w:rsidR="00B435D3" w:rsidRPr="0065472E" w:rsidRDefault="00B435D3" w:rsidP="00973F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54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</w:t>
            </w:r>
            <w:r w:rsidRPr="00654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ачальная </w:t>
            </w:r>
            <w:proofErr w:type="spellStart"/>
            <w:r w:rsidRPr="00654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общеобразовательнаяшкола</w:t>
            </w:r>
            <w:proofErr w:type="spellEnd"/>
            <w:r w:rsidRPr="00654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54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пст</w:t>
            </w:r>
            <w:proofErr w:type="gramStart"/>
            <w:r w:rsidRPr="00654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</w:t>
            </w:r>
            <w:proofErr w:type="gramEnd"/>
            <w:r w:rsidRPr="00654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ойдин</w:t>
            </w:r>
            <w:proofErr w:type="spellEnd"/>
            <w:r w:rsidRPr="00654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B435D3" w:rsidRPr="0065472E" w:rsidRDefault="00B435D3" w:rsidP="00973F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54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МОУ «НОШ </w:t>
            </w:r>
            <w:proofErr w:type="spellStart"/>
            <w:r w:rsidRPr="00654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пст</w:t>
            </w:r>
            <w:proofErr w:type="gramStart"/>
            <w:r w:rsidRPr="00654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.К</w:t>
            </w:r>
            <w:proofErr w:type="gramEnd"/>
            <w:r w:rsidRPr="00654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ойдин</w:t>
            </w:r>
            <w:proofErr w:type="spellEnd"/>
            <w:r w:rsidRPr="00654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B435D3" w:rsidRPr="0065472E" w:rsidRDefault="00B435D3" w:rsidP="00973F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47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168183, Республика Коми, </w:t>
            </w:r>
            <w:proofErr w:type="spellStart"/>
            <w:r w:rsidRPr="0065472E">
              <w:rPr>
                <w:rFonts w:ascii="Times New Roman" w:eastAsia="Calibri" w:hAnsi="Times New Roman" w:cs="Times New Roman"/>
                <w:sz w:val="18"/>
                <w:szCs w:val="18"/>
              </w:rPr>
              <w:t>Койгородский</w:t>
            </w:r>
            <w:proofErr w:type="spellEnd"/>
            <w:r w:rsidRPr="006547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район,</w:t>
            </w:r>
          </w:p>
          <w:p w:rsidR="00B435D3" w:rsidRPr="0065472E" w:rsidRDefault="00B435D3" w:rsidP="00973F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5472E">
              <w:rPr>
                <w:rFonts w:ascii="Times New Roman" w:eastAsia="Calibri" w:hAnsi="Times New Roman" w:cs="Times New Roman"/>
                <w:sz w:val="18"/>
                <w:szCs w:val="18"/>
              </w:rPr>
              <w:t>пст</w:t>
            </w:r>
            <w:proofErr w:type="gramStart"/>
            <w:r w:rsidRPr="0065472E">
              <w:rPr>
                <w:rFonts w:ascii="Times New Roman" w:eastAsia="Calibri" w:hAnsi="Times New Roman" w:cs="Times New Roman"/>
                <w:sz w:val="18"/>
                <w:szCs w:val="18"/>
              </w:rPr>
              <w:t>.К</w:t>
            </w:r>
            <w:proofErr w:type="gramEnd"/>
            <w:r w:rsidRPr="0065472E">
              <w:rPr>
                <w:rFonts w:ascii="Times New Roman" w:eastAsia="Calibri" w:hAnsi="Times New Roman" w:cs="Times New Roman"/>
                <w:sz w:val="18"/>
                <w:szCs w:val="18"/>
              </w:rPr>
              <w:t>ойдин</w:t>
            </w:r>
            <w:proofErr w:type="spellEnd"/>
            <w:r w:rsidRPr="0065472E">
              <w:rPr>
                <w:rFonts w:ascii="Times New Roman" w:eastAsia="Calibri" w:hAnsi="Times New Roman" w:cs="Times New Roman"/>
                <w:sz w:val="18"/>
                <w:szCs w:val="18"/>
              </w:rPr>
              <w:t>, ул.Школьная, д.16</w:t>
            </w:r>
          </w:p>
          <w:p w:rsidR="00B435D3" w:rsidRPr="0065472E" w:rsidRDefault="00B435D3" w:rsidP="00973F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65472E">
              <w:rPr>
                <w:rFonts w:ascii="Times New Roman" w:eastAsia="Calibri" w:hAnsi="Times New Roman" w:cs="Times New Roman"/>
                <w:sz w:val="18"/>
                <w:szCs w:val="18"/>
              </w:rPr>
              <w:t>тел</w:t>
            </w:r>
            <w:r w:rsidRPr="0065472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.: 8(82132) 9- 77-96</w:t>
            </w:r>
          </w:p>
          <w:p w:rsidR="00B435D3" w:rsidRPr="004A3057" w:rsidRDefault="00B435D3" w:rsidP="00973F9F">
            <w:pPr>
              <w:pStyle w:val="a3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FD2F4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E-mail: </w:t>
            </w:r>
            <w:hyperlink r:id="rId4" w:history="1">
              <w:r w:rsidRPr="00FD2F49">
                <w:rPr>
                  <w:rStyle w:val="a4"/>
                  <w:sz w:val="16"/>
                  <w:szCs w:val="16"/>
                  <w:lang w:val="en-US"/>
                </w:rPr>
                <w:t>ustinova68koy@mail.ru</w:t>
              </w:r>
            </w:hyperlink>
          </w:p>
          <w:p w:rsidR="00B435D3" w:rsidRPr="00FD2F49" w:rsidRDefault="001C4ABC" w:rsidP="00973F9F">
            <w:pPr>
              <w:pStyle w:val="a3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hyperlink r:id="rId5" w:history="1">
              <w:r w:rsidR="00B435D3" w:rsidRPr="00FD2F49">
                <w:rPr>
                  <w:rStyle w:val="a4"/>
                  <w:rFonts w:ascii="Times New Roman" w:hAnsi="Times New Roman"/>
                  <w:sz w:val="16"/>
                  <w:szCs w:val="16"/>
                  <w:lang w:val="en-US"/>
                </w:rPr>
                <w:t>http://Nachalkakoydin.ucoz.ru</w:t>
              </w:r>
            </w:hyperlink>
          </w:p>
          <w:p w:rsidR="00B435D3" w:rsidRPr="004A3057" w:rsidRDefault="00B435D3" w:rsidP="00973F9F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</w:tcPr>
          <w:p w:rsidR="00B435D3" w:rsidRDefault="00B435D3" w:rsidP="00973F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47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Директору МОУ «НОШ </w:t>
            </w:r>
            <w:proofErr w:type="spellStart"/>
            <w:r w:rsidRPr="0065472E">
              <w:rPr>
                <w:rFonts w:ascii="Times New Roman" w:eastAsia="Calibri" w:hAnsi="Times New Roman" w:cs="Times New Roman"/>
                <w:sz w:val="18"/>
                <w:szCs w:val="18"/>
              </w:rPr>
              <w:t>пст</w:t>
            </w:r>
            <w:proofErr w:type="gramStart"/>
            <w:r w:rsidRPr="0065472E">
              <w:rPr>
                <w:rFonts w:ascii="Times New Roman" w:eastAsia="Calibri" w:hAnsi="Times New Roman" w:cs="Times New Roman"/>
                <w:sz w:val="18"/>
                <w:szCs w:val="18"/>
              </w:rPr>
              <w:t>.К</w:t>
            </w:r>
            <w:proofErr w:type="gramEnd"/>
            <w:r w:rsidRPr="0065472E">
              <w:rPr>
                <w:rFonts w:ascii="Times New Roman" w:eastAsia="Calibri" w:hAnsi="Times New Roman" w:cs="Times New Roman"/>
                <w:sz w:val="18"/>
                <w:szCs w:val="18"/>
              </w:rPr>
              <w:t>ойдин</w:t>
            </w:r>
            <w:proofErr w:type="spellEnd"/>
            <w:r w:rsidRPr="0065472E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47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Устиновой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Татьяне Юрьевне</w:t>
            </w:r>
          </w:p>
          <w:p w:rsidR="00B435D3" w:rsidRPr="0065472E" w:rsidRDefault="00B435D3" w:rsidP="00973F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</w:t>
            </w:r>
            <w:r w:rsidRPr="0065472E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</w:t>
            </w:r>
            <w:r w:rsidRPr="0065472E">
              <w:rPr>
                <w:rFonts w:ascii="Times New Roman" w:eastAsia="Calibri" w:hAnsi="Times New Roman" w:cs="Times New Roman"/>
                <w:sz w:val="18"/>
                <w:szCs w:val="18"/>
              </w:rPr>
              <w:t>___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</w:t>
            </w:r>
          </w:p>
          <w:p w:rsidR="00B435D3" w:rsidRPr="004269D6" w:rsidRDefault="00B435D3" w:rsidP="0097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031C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(ФИО родителя </w:t>
            </w:r>
            <w:r w:rsidRPr="004269D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(законного </w:t>
            </w:r>
            <w:r w:rsidRPr="00031C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представителя)</w:t>
            </w:r>
            <w:proofErr w:type="gramEnd"/>
          </w:p>
          <w:p w:rsidR="00B435D3" w:rsidRPr="00830EB7" w:rsidRDefault="00B435D3" w:rsidP="00973F9F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0EB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</w:t>
            </w:r>
          </w:p>
          <w:p w:rsidR="00B435D3" w:rsidRPr="00830EB7" w:rsidRDefault="00B435D3" w:rsidP="00973F9F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0EB7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  </w:t>
            </w:r>
          </w:p>
          <w:p w:rsidR="00B435D3" w:rsidRPr="00830EB7" w:rsidRDefault="00B435D3" w:rsidP="00973F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30EB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место постоянного жительства</w:t>
            </w:r>
          </w:p>
          <w:p w:rsidR="00B435D3" w:rsidRPr="00830EB7" w:rsidRDefault="00B435D3" w:rsidP="00973F9F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0EB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</w:t>
            </w:r>
          </w:p>
          <w:p w:rsidR="00B435D3" w:rsidRPr="00830EB7" w:rsidRDefault="00B435D3" w:rsidP="00973F9F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0EB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</w:t>
            </w:r>
          </w:p>
          <w:p w:rsidR="00B435D3" w:rsidRPr="00830EB7" w:rsidRDefault="00B435D3" w:rsidP="00973F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30EB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место регистрации</w:t>
            </w:r>
          </w:p>
          <w:p w:rsidR="00B435D3" w:rsidRPr="00830EB7" w:rsidRDefault="00B435D3" w:rsidP="00973F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7629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</w:t>
            </w:r>
          </w:p>
          <w:p w:rsidR="00B435D3" w:rsidRDefault="00B435D3" w:rsidP="00973F9F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0EB7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 w:rsidRPr="00830EB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B435D3" w:rsidRPr="00830EB7" w:rsidRDefault="00B435D3" w:rsidP="00973F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номер телефона, электронная почта</w:t>
            </w:r>
          </w:p>
          <w:p w:rsidR="00B435D3" w:rsidRPr="0065472E" w:rsidRDefault="00B435D3" w:rsidP="00973F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435D3" w:rsidRPr="0065472E" w:rsidTr="00973F9F">
        <w:trPr>
          <w:trHeight w:val="818"/>
        </w:trPr>
        <w:tc>
          <w:tcPr>
            <w:tcW w:w="4675" w:type="dxa"/>
          </w:tcPr>
          <w:p w:rsidR="00B435D3" w:rsidRPr="004269D6" w:rsidRDefault="00B435D3" w:rsidP="00973F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69D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Зачислить в </w:t>
            </w:r>
            <w:proofErr w:type="spellStart"/>
            <w:r w:rsidRPr="004269D6">
              <w:rPr>
                <w:rFonts w:ascii="Times New Roman" w:eastAsia="Calibri" w:hAnsi="Times New Roman" w:cs="Times New Roman"/>
                <w:sz w:val="18"/>
                <w:szCs w:val="18"/>
              </w:rPr>
              <w:t>_____________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_________</w:t>
            </w:r>
            <w:r w:rsidRPr="004269D6">
              <w:rPr>
                <w:rFonts w:ascii="Times New Roman" w:eastAsia="Calibri" w:hAnsi="Times New Roman" w:cs="Times New Roman"/>
                <w:sz w:val="18"/>
                <w:szCs w:val="18"/>
              </w:rPr>
              <w:t>_класс</w:t>
            </w:r>
            <w:proofErr w:type="spellEnd"/>
            <w:r w:rsidRPr="004269D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                  </w:t>
            </w:r>
          </w:p>
          <w:p w:rsidR="00B435D3" w:rsidRPr="004269D6" w:rsidRDefault="00B435D3" w:rsidP="00973F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69D6">
              <w:rPr>
                <w:rFonts w:ascii="Times New Roman" w:eastAsia="Calibri" w:hAnsi="Times New Roman" w:cs="Times New Roman"/>
                <w:sz w:val="18"/>
                <w:szCs w:val="18"/>
              </w:rPr>
              <w:t>Приказ № ______«__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__» __________________20</w:t>
            </w:r>
            <w:r w:rsidRPr="004269D6">
              <w:rPr>
                <w:rFonts w:ascii="Times New Roman" w:eastAsia="Calibri" w:hAnsi="Times New Roman" w:cs="Times New Roman"/>
                <w:sz w:val="18"/>
                <w:szCs w:val="18"/>
              </w:rPr>
              <w:t>___г</w:t>
            </w:r>
          </w:p>
          <w:p w:rsidR="00B435D3" w:rsidRPr="0065472E" w:rsidRDefault="00B435D3" w:rsidP="00973F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Директор Устинова Т.Ю. ______________________</w:t>
            </w:r>
          </w:p>
        </w:tc>
        <w:tc>
          <w:tcPr>
            <w:tcW w:w="5639" w:type="dxa"/>
            <w:gridSpan w:val="2"/>
          </w:tcPr>
          <w:p w:rsidR="00B435D3" w:rsidRPr="0065472E" w:rsidRDefault="00B435D3" w:rsidP="00973F9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B435D3" w:rsidRDefault="00B435D3" w:rsidP="00B435D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435D3" w:rsidRPr="00031C72" w:rsidRDefault="00B435D3" w:rsidP="00B43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1C72">
        <w:rPr>
          <w:rFonts w:ascii="Times New Roman" w:eastAsia="Times New Roman" w:hAnsi="Times New Roman" w:cs="Times New Roman"/>
          <w:b/>
          <w:lang w:eastAsia="ru-RU"/>
        </w:rPr>
        <w:t>заявление.</w:t>
      </w:r>
    </w:p>
    <w:p w:rsidR="00B435D3" w:rsidRPr="00031C72" w:rsidRDefault="00B435D3" w:rsidP="00B43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Прошу принять в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</w:t>
      </w:r>
      <w:r w:rsidRPr="00031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класс </w:t>
      </w:r>
      <w:r w:rsidRPr="00031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моего сына (мою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дочь)___</w:t>
      </w:r>
      <w:r w:rsidRPr="008D4ECD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031C7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Pr="00031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7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(нужное подчеркнуть)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</w:t>
      </w:r>
      <w:r w:rsidRPr="00DA57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(фамилия, имя, отчество (при наличии) полностью)</w:t>
      </w:r>
    </w:p>
    <w:p w:rsidR="00B435D3" w:rsidRPr="00031C72" w:rsidRDefault="00B435D3" w:rsidP="00B43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31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</w:t>
      </w:r>
      <w:r w:rsidRPr="00031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_____,</w:t>
      </w:r>
    </w:p>
    <w:p w:rsidR="00B435D3" w:rsidRPr="00031C72" w:rsidRDefault="00B435D3" w:rsidP="00B435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35D3" w:rsidRPr="00031C72" w:rsidRDefault="00B435D3" w:rsidP="00B435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</w:t>
      </w:r>
      <w:r w:rsidRPr="00031C72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8D4ECD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031C7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031C72">
        <w:rPr>
          <w:rFonts w:ascii="Times New Roman" w:eastAsia="Times New Roman" w:hAnsi="Times New Roman" w:cs="Times New Roman"/>
          <w:sz w:val="20"/>
          <w:szCs w:val="20"/>
          <w:lang w:eastAsia="ru-RU"/>
        </w:rPr>
        <w:t>_20</w:t>
      </w:r>
      <w:r w:rsidRPr="008D4ECD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031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 года, на обучение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 </w:t>
      </w:r>
    </w:p>
    <w:p w:rsidR="00B435D3" w:rsidRPr="00174C0C" w:rsidRDefault="00B435D3" w:rsidP="00B435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DA57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(дата  рождения ребенка</w:t>
      </w:r>
      <w:r w:rsidRPr="00DA57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)</w:t>
      </w:r>
      <w:r w:rsidRPr="00031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  <w:r w:rsidRPr="00174C0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основным общеобразовательным программам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, адаптированной образовательной программе</w:t>
      </w:r>
      <w:r w:rsidRPr="00174C0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и.т.п.</w:t>
      </w:r>
    </w:p>
    <w:p w:rsidR="00B435D3" w:rsidRDefault="00B435D3" w:rsidP="00B435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C7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C762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31C72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форме 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</w:t>
      </w:r>
      <w:r w:rsidRPr="00031C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435D3" w:rsidRPr="00C76299" w:rsidRDefault="00B435D3" w:rsidP="00B435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031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7629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</w:t>
      </w:r>
      <w:proofErr w:type="gramStart"/>
      <w:r w:rsidRPr="00C7629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очная</w:t>
      </w:r>
      <w:proofErr w:type="gramEnd"/>
      <w:r w:rsidRPr="00C7629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, экстернат, семейное образование) </w:t>
      </w:r>
    </w:p>
    <w:p w:rsidR="00B435D3" w:rsidRPr="00031C72" w:rsidRDefault="00B435D3" w:rsidP="00B43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31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 о родителях (законных представителях)</w:t>
      </w:r>
    </w:p>
    <w:p w:rsidR="00B435D3" w:rsidRPr="00031C72" w:rsidRDefault="00B435D3" w:rsidP="00B435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C72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Мать (законны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й представитель)___________</w:t>
      </w:r>
      <w:r w:rsidRPr="00031C7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031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435D3" w:rsidRPr="00C76299" w:rsidRDefault="00B435D3" w:rsidP="00B435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031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Pr="00C7629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 (при наличии) полностью)</w:t>
      </w:r>
    </w:p>
    <w:p w:rsidR="00B435D3" w:rsidRPr="00031C72" w:rsidRDefault="00B435D3" w:rsidP="00B435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C72">
        <w:rPr>
          <w:rFonts w:ascii="Times New Roman" w:eastAsia="Times New Roman" w:hAnsi="Times New Roman" w:cs="Times New Roman"/>
          <w:sz w:val="20"/>
          <w:szCs w:val="20"/>
          <w:lang w:eastAsia="ru-RU"/>
        </w:rPr>
        <w:t>Отец (законный представитель) 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031C7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:rsidR="00B435D3" w:rsidRPr="00C76299" w:rsidRDefault="00B435D3" w:rsidP="00B435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031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  <w:r w:rsidRPr="00C7629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 (при наличии) полностью)</w:t>
      </w:r>
    </w:p>
    <w:p w:rsidR="00B435D3" w:rsidRDefault="00B435D3" w:rsidP="00B435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Права приёма ___________________________________________________________________________________________</w:t>
      </w:r>
    </w:p>
    <w:p w:rsidR="00B435D3" w:rsidRDefault="00B435D3" w:rsidP="00B43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(внеочередное, первоочередное, преимущественное)</w:t>
      </w:r>
    </w:p>
    <w:p w:rsidR="00B435D3" w:rsidRDefault="00B435D3" w:rsidP="00B435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 образования _______________________________________________________________________________________</w:t>
      </w:r>
    </w:p>
    <w:p w:rsidR="00B435D3" w:rsidRDefault="00B435D3" w:rsidP="00B435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Ро</w:t>
      </w:r>
      <w:r w:rsidR="000D6D16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ной язык _____________________________________________________________________________________________</w:t>
      </w:r>
    </w:p>
    <w:p w:rsidR="00B435D3" w:rsidRPr="001F5715" w:rsidRDefault="00B435D3" w:rsidP="00B435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35D3" w:rsidRPr="00031C72" w:rsidRDefault="00B435D3" w:rsidP="00B435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C72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уставом учреждения, лицензией на право ведения образовательной деятельности, свидетельством о государственной аккредитации учреждения, распорядительным актом органа самоуправления муниципального образования  муниципального района «</w:t>
      </w:r>
      <w:proofErr w:type="spellStart"/>
      <w:r w:rsidRPr="00031C7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Койгородский</w:t>
      </w:r>
      <w:proofErr w:type="spellEnd"/>
      <w:r w:rsidRPr="00031C72">
        <w:rPr>
          <w:rFonts w:ascii="Times New Roman" w:eastAsia="Times New Roman" w:hAnsi="Times New Roman" w:cs="Times New Roman"/>
          <w:sz w:val="20"/>
          <w:szCs w:val="20"/>
          <w:lang w:eastAsia="ru-RU"/>
        </w:rPr>
        <w:t>» о 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акрепленной территории, основной образовательной программой, реализуемой</w:t>
      </w:r>
      <w:r w:rsidRPr="00031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школой, условиями и режимом организации учебно-воспитательного  процесса, в т.ч. правилами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оведения для обучающихся  МОУ «Н</w:t>
      </w:r>
      <w:r w:rsidRPr="00031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ОШ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031C7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ойдин</w:t>
      </w:r>
      <w:proofErr w:type="spellEnd"/>
      <w:r w:rsidRPr="00031C72">
        <w:rPr>
          <w:rFonts w:ascii="Times New Roman" w:eastAsia="Times New Roman" w:hAnsi="Times New Roman" w:cs="Times New Roman"/>
          <w:sz w:val="20"/>
          <w:szCs w:val="20"/>
          <w:lang w:eastAsia="ru-RU"/>
        </w:rPr>
        <w:t>» ознакомлен (а)__________________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  <w:r w:rsidRPr="00031C7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______.</w:t>
      </w:r>
    </w:p>
    <w:p w:rsidR="00B435D3" w:rsidRPr="00E82835" w:rsidRDefault="00B435D3" w:rsidP="00B43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</w:t>
      </w:r>
      <w:r w:rsidRPr="00E8283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(подпись)</w:t>
      </w:r>
    </w:p>
    <w:p w:rsidR="00B435D3" w:rsidRDefault="00B435D3" w:rsidP="00B435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Ребенок посещал </w:t>
      </w:r>
      <w:r w:rsidRPr="00031C7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</w:t>
      </w:r>
      <w:r w:rsidRPr="00031C7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_____________________.</w:t>
      </w:r>
    </w:p>
    <w:p w:rsidR="00B435D3" w:rsidRPr="004A3057" w:rsidRDefault="00B435D3" w:rsidP="00B435D3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(общеобразовательное  учреждение)</w:t>
      </w:r>
    </w:p>
    <w:p w:rsidR="00B435D3" w:rsidRPr="00031C72" w:rsidRDefault="00B435D3" w:rsidP="00B435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Я, 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Pr="00031C7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____________, даю согласие на размещение, обработку и использование моих персональных данных и персональных данных моего ребенка в информационной системе персон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альных данных обучающихся МОУ «Н</w:t>
      </w:r>
      <w:r w:rsidRPr="00031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ОШ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031C7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ойдин</w:t>
      </w:r>
      <w:proofErr w:type="spellEnd"/>
      <w:r w:rsidRPr="00031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в целях, определенных Уставом школы, предоставленных мной в процессе обучения моего ребенка в школе, различными способами: в том числе путем осуществления автоматизированного анализа персональных данных без ограничения срока действий. </w:t>
      </w:r>
    </w:p>
    <w:p w:rsidR="00B435D3" w:rsidRPr="00031C72" w:rsidRDefault="00B435D3" w:rsidP="00B435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1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Я проинформирован (а), что под обработкой данных понимаются действия (операции) с персональными данными в рамках выполнения Федерального закона от 27.07.2006г № 152-ФЗ, а конфиденциальность персональных данных соблюдается операторами в соответствии с требованиями законодательства Российской Федерации. Настоящее согласие может быть отозвано мной в письменной форме в любое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31C72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время.________________________________________________________________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Pr="00031C7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</w:p>
    <w:p w:rsidR="00B435D3" w:rsidRPr="00031C72" w:rsidRDefault="00B435D3" w:rsidP="00B435D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1C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(подпись)</w:t>
      </w:r>
    </w:p>
    <w:p w:rsidR="00B435D3" w:rsidRPr="00031C72" w:rsidRDefault="00B435D3" w:rsidP="00B435D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435D3" w:rsidRPr="00031C72" w:rsidRDefault="00B435D3" w:rsidP="00B435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 заявлению прилагаю</w:t>
      </w:r>
      <w:r w:rsidRPr="00031C72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B435D3" w:rsidRPr="00031C72" w:rsidRDefault="00B435D3" w:rsidP="00B435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C72">
        <w:rPr>
          <w:rFonts w:ascii="Times New Roman" w:eastAsia="Times New Roman" w:hAnsi="Times New Roman" w:cs="Times New Roman"/>
          <w:sz w:val="20"/>
          <w:szCs w:val="20"/>
          <w:lang w:eastAsia="ru-RU"/>
        </w:rPr>
        <w:t>1.Свидетельство о рождении (ксерокопия)</w:t>
      </w:r>
    </w:p>
    <w:p w:rsidR="00B435D3" w:rsidRPr="00031C72" w:rsidRDefault="00B435D3" w:rsidP="00B435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C72">
        <w:rPr>
          <w:rFonts w:ascii="Times New Roman" w:eastAsia="Times New Roman" w:hAnsi="Times New Roman" w:cs="Times New Roman"/>
          <w:sz w:val="20"/>
          <w:szCs w:val="20"/>
          <w:lang w:eastAsia="ru-RU"/>
        </w:rPr>
        <w:t>2.Медицинская  карта (прививочный сертификат).</w:t>
      </w:r>
    </w:p>
    <w:p w:rsidR="00B435D3" w:rsidRPr="00EC139B" w:rsidRDefault="00B435D3" w:rsidP="00B435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139B">
        <w:rPr>
          <w:rFonts w:ascii="Times New Roman" w:eastAsia="Times New Roman" w:hAnsi="Times New Roman" w:cs="Times New Roman"/>
          <w:sz w:val="20"/>
          <w:szCs w:val="20"/>
          <w:lang w:eastAsia="ru-RU"/>
        </w:rPr>
        <w:t>3.__________________________________________________________________________________________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EC139B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B435D3" w:rsidRPr="00EC139B" w:rsidRDefault="00B435D3" w:rsidP="00B435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139B">
        <w:rPr>
          <w:rFonts w:ascii="Times New Roman" w:eastAsia="Times New Roman" w:hAnsi="Times New Roman" w:cs="Times New Roman"/>
          <w:sz w:val="20"/>
          <w:szCs w:val="20"/>
          <w:lang w:eastAsia="ru-RU"/>
        </w:rPr>
        <w:t>4.____________________________________________________________________________________________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</w:p>
    <w:p w:rsidR="00B435D3" w:rsidRPr="00EC139B" w:rsidRDefault="00B435D3" w:rsidP="00B435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139B">
        <w:rPr>
          <w:rFonts w:ascii="Times New Roman" w:eastAsia="Times New Roman" w:hAnsi="Times New Roman" w:cs="Times New Roman"/>
          <w:sz w:val="20"/>
          <w:szCs w:val="20"/>
          <w:lang w:eastAsia="ru-RU"/>
        </w:rPr>
        <w:t>5.____________________________________________________________________________________________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</w:p>
    <w:p w:rsidR="00B435D3" w:rsidRDefault="00B435D3" w:rsidP="00B435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139B">
        <w:rPr>
          <w:rFonts w:ascii="Times New Roman" w:eastAsia="Times New Roman" w:hAnsi="Times New Roman" w:cs="Times New Roman"/>
          <w:sz w:val="20"/>
          <w:szCs w:val="20"/>
          <w:lang w:eastAsia="ru-RU"/>
        </w:rPr>
        <w:t>6.____________________________________________________________________________________________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</w:p>
    <w:p w:rsidR="00B435D3" w:rsidRDefault="00B435D3" w:rsidP="00B435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7.__________________________________________________________________________________________</w:t>
      </w:r>
      <w:r w:rsidRPr="00EC139B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</w:p>
    <w:p w:rsidR="00B435D3" w:rsidRDefault="00B435D3" w:rsidP="00B435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8.____________________________________________________________________________________________________</w:t>
      </w:r>
    </w:p>
    <w:p w:rsidR="00B435D3" w:rsidRDefault="00B435D3" w:rsidP="00B435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9.____________________________________________________________________________________________________</w:t>
      </w:r>
    </w:p>
    <w:p w:rsidR="00B435D3" w:rsidRPr="00EC139B" w:rsidRDefault="00B435D3" w:rsidP="00B435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10.___________________________________________________________________________________________________</w:t>
      </w:r>
    </w:p>
    <w:p w:rsidR="00B435D3" w:rsidRPr="00EC139B" w:rsidRDefault="00B435D3" w:rsidP="00B435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0ED5" w:rsidRDefault="00B435D3" w:rsidP="000D6D16">
      <w:pPr>
        <w:spacing w:after="0" w:line="240" w:lineRule="auto"/>
      </w:pPr>
      <w:r w:rsidRPr="00031C72">
        <w:rPr>
          <w:rFonts w:ascii="Times New Roman" w:eastAsia="Times New Roman" w:hAnsi="Times New Roman" w:cs="Times New Roman"/>
          <w:lang w:eastAsia="ru-RU"/>
        </w:rPr>
        <w:t xml:space="preserve"> «____</w:t>
      </w:r>
      <w:r>
        <w:rPr>
          <w:rFonts w:ascii="Times New Roman" w:eastAsia="Times New Roman" w:hAnsi="Times New Roman" w:cs="Times New Roman"/>
          <w:lang w:eastAsia="ru-RU"/>
        </w:rPr>
        <w:t>___»_______________20</w:t>
      </w:r>
      <w:r w:rsidRPr="00031C72">
        <w:rPr>
          <w:rFonts w:ascii="Times New Roman" w:eastAsia="Times New Roman" w:hAnsi="Times New Roman" w:cs="Times New Roman"/>
          <w:lang w:eastAsia="ru-RU"/>
        </w:rPr>
        <w:t>__г.                               Подпись______________________________</w:t>
      </w:r>
    </w:p>
    <w:sectPr w:rsidR="00260ED5" w:rsidSect="000D6D16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5D3"/>
    <w:rsid w:val="000D6D16"/>
    <w:rsid w:val="001C4ABC"/>
    <w:rsid w:val="00260ED5"/>
    <w:rsid w:val="00B435D3"/>
    <w:rsid w:val="00C41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5D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435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achalkakoydin.ucoz.ru" TargetMode="External"/><Relationship Id="rId4" Type="http://schemas.openxmlformats.org/officeDocument/2006/relationships/hyperlink" Target="mailto:ustinova68ko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Татьяна</cp:lastModifiedBy>
  <cp:revision>2</cp:revision>
  <cp:lastPrinted>2021-09-09T11:31:00Z</cp:lastPrinted>
  <dcterms:created xsi:type="dcterms:W3CDTF">2021-03-23T20:21:00Z</dcterms:created>
  <dcterms:modified xsi:type="dcterms:W3CDTF">2021-09-09T11:54:00Z</dcterms:modified>
</cp:coreProperties>
</file>